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44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4770"/>
      </w:tblGrid>
      <w:tr w:rsidR="00BD781D" w14:paraId="51DEBE28" w14:textId="77777777" w:rsidTr="008B3862">
        <w:trPr>
          <w:trHeight w:val="453"/>
        </w:trPr>
        <w:tc>
          <w:tcPr>
            <w:tcW w:w="5670" w:type="dxa"/>
          </w:tcPr>
          <w:p w14:paraId="4555C1E9" w14:textId="2A7E23DF" w:rsidR="00BD781D" w:rsidRDefault="00F53C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Student </w:t>
            </w:r>
            <w:r w:rsidR="00000000">
              <w:t xml:space="preserve">Name: </w:t>
            </w:r>
            <w:r w:rsidRPr="00F53CD0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2"/>
            <w:r w:rsidRPr="00F53CD0">
              <w:rPr>
                <w:u w:val="single"/>
              </w:rPr>
              <w:instrText xml:space="preserve"> FORMTEXT </w:instrText>
            </w:r>
            <w:r w:rsidRPr="00F53CD0">
              <w:rPr>
                <w:u w:val="single"/>
              </w:rPr>
            </w:r>
            <w:r w:rsidRPr="00F53CD0">
              <w:rPr>
                <w:u w:val="single"/>
              </w:rPr>
              <w:fldChar w:fldCharType="separate"/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u w:val="single"/>
              </w:rPr>
              <w:fldChar w:fldCharType="end"/>
            </w:r>
            <w:bookmarkEnd w:id="0"/>
            <w:r w:rsidR="00000000">
              <w:rPr>
                <w:u w:val="single"/>
              </w:rPr>
              <w:t xml:space="preserve">      </w:t>
            </w:r>
          </w:p>
        </w:tc>
        <w:tc>
          <w:tcPr>
            <w:tcW w:w="4770" w:type="dxa"/>
          </w:tcPr>
          <w:p w14:paraId="05FCE4B6" w14:textId="59BFB48B" w:rsidR="00BD781D" w:rsidRDefault="00F53CD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Parent</w:t>
            </w:r>
            <w:r w:rsidR="00000000">
              <w:t xml:space="preserve"> Name: </w:t>
            </w:r>
            <w:r w:rsidRPr="00F53CD0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Text3"/>
            <w:r w:rsidRPr="00F53CD0">
              <w:rPr>
                <w:u w:val="single"/>
              </w:rPr>
              <w:instrText xml:space="preserve"> FORMTEXT </w:instrText>
            </w:r>
            <w:r w:rsidRPr="00F53CD0">
              <w:rPr>
                <w:u w:val="single"/>
              </w:rPr>
            </w:r>
            <w:r w:rsidRPr="00F53CD0">
              <w:rPr>
                <w:u w:val="single"/>
              </w:rPr>
              <w:fldChar w:fldCharType="separate"/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noProof/>
                <w:u w:val="single"/>
              </w:rPr>
              <w:t> </w:t>
            </w:r>
            <w:r w:rsidRPr="00F53CD0">
              <w:rPr>
                <w:u w:val="single"/>
              </w:rPr>
              <w:fldChar w:fldCharType="end"/>
            </w:r>
            <w:bookmarkEnd w:id="1"/>
          </w:p>
        </w:tc>
      </w:tr>
      <w:tr w:rsidR="00BD781D" w14:paraId="6D0575CC" w14:textId="77777777" w:rsidTr="008B3862">
        <w:trPr>
          <w:trHeight w:val="453"/>
        </w:trPr>
        <w:tc>
          <w:tcPr>
            <w:tcW w:w="5670" w:type="dxa"/>
          </w:tcPr>
          <w:p w14:paraId="6931EC88" w14:textId="131E72C8" w:rsidR="00BD781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Parent Email Address: _</w:t>
            </w:r>
            <w:r w:rsidR="00F53CD0" w:rsidRPr="00F53CD0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F53CD0" w:rsidRPr="00F53CD0">
              <w:rPr>
                <w:u w:val="single"/>
              </w:rPr>
              <w:instrText xml:space="preserve"> FORMTEXT </w:instrText>
            </w:r>
            <w:r w:rsidR="00F53CD0" w:rsidRPr="00F53CD0">
              <w:rPr>
                <w:u w:val="single"/>
              </w:rPr>
            </w:r>
            <w:r w:rsidR="00F53CD0" w:rsidRPr="00F53CD0">
              <w:rPr>
                <w:u w:val="single"/>
              </w:rPr>
              <w:fldChar w:fldCharType="separate"/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 xml:space="preserve">   </w:t>
            </w:r>
          </w:p>
        </w:tc>
        <w:tc>
          <w:tcPr>
            <w:tcW w:w="4770" w:type="dxa"/>
          </w:tcPr>
          <w:p w14:paraId="3B4BFBBE" w14:textId="271C187E" w:rsidR="00BD781D" w:rsidRDefault="0000000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>Counselor</w:t>
            </w:r>
            <w:r w:rsidR="00F53CD0">
              <w:t>:</w:t>
            </w:r>
            <w:r w:rsidR="00F53CD0" w:rsidRPr="00F53CD0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5"/>
            <w:r w:rsidR="00F53CD0" w:rsidRPr="00F53CD0">
              <w:rPr>
                <w:u w:val="single"/>
              </w:rPr>
              <w:instrText xml:space="preserve"> FORMTEXT </w:instrText>
            </w:r>
            <w:r w:rsidR="00F53CD0" w:rsidRPr="00F53CD0">
              <w:rPr>
                <w:u w:val="single"/>
              </w:rPr>
            </w:r>
            <w:r w:rsidR="00F53CD0" w:rsidRPr="00F53CD0">
              <w:rPr>
                <w:u w:val="single"/>
              </w:rPr>
              <w:fldChar w:fldCharType="separate"/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noProof/>
                <w:u w:val="single"/>
              </w:rPr>
              <w:t> </w:t>
            </w:r>
            <w:r w:rsidR="00F53CD0" w:rsidRPr="00F53CD0">
              <w:rPr>
                <w:u w:val="single"/>
              </w:rPr>
              <w:fldChar w:fldCharType="end"/>
            </w:r>
            <w:bookmarkEnd w:id="3"/>
          </w:p>
        </w:tc>
      </w:tr>
    </w:tbl>
    <w:p w14:paraId="5D089F7E" w14:textId="77777777" w:rsidR="00F53CD0" w:rsidRPr="00F53CD0" w:rsidRDefault="00F53CD0" w:rsidP="00F53CD0">
      <w:pPr>
        <w:spacing w:after="0" w:line="240" w:lineRule="auto"/>
        <w:ind w:left="720"/>
        <w:rPr>
          <w:sz w:val="24"/>
          <w:szCs w:val="24"/>
        </w:rPr>
      </w:pPr>
    </w:p>
    <w:p w14:paraId="7E52369A" w14:textId="42DE1641" w:rsidR="00BD781D" w:rsidRPr="00F53CD0" w:rsidRDefault="00000000" w:rsidP="008B3862">
      <w:pPr>
        <w:numPr>
          <w:ilvl w:val="0"/>
          <w:numId w:val="1"/>
        </w:numPr>
        <w:spacing w:after="0" w:line="240" w:lineRule="auto"/>
        <w:ind w:left="450"/>
        <w:rPr>
          <w:sz w:val="24"/>
          <w:szCs w:val="24"/>
        </w:rPr>
      </w:pPr>
      <w:r>
        <w:rPr>
          <w:color w:val="000000"/>
          <w:sz w:val="24"/>
          <w:szCs w:val="24"/>
        </w:rPr>
        <w:t>What three adjectives would you use to describe your student?  How do you feel they demonstrate these?</w:t>
      </w:r>
    </w:p>
    <w:p w14:paraId="063CBF53" w14:textId="3B8DA0A0" w:rsidR="00F53CD0" w:rsidRDefault="00F53CD0" w:rsidP="008B3862">
      <w:pPr>
        <w:spacing w:after="0" w:line="240" w:lineRule="auto"/>
        <w:ind w:left="450"/>
        <w:rPr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4"/>
    </w:p>
    <w:p w14:paraId="3305B6DF" w14:textId="77777777" w:rsidR="00BD781D" w:rsidRDefault="00BD781D" w:rsidP="008B3862">
      <w:pPr>
        <w:spacing w:after="0" w:line="240" w:lineRule="auto"/>
        <w:ind w:left="450"/>
        <w:rPr>
          <w:sz w:val="24"/>
          <w:szCs w:val="24"/>
        </w:rPr>
      </w:pPr>
    </w:p>
    <w:p w14:paraId="7D45457A" w14:textId="77777777" w:rsidR="00BD781D" w:rsidRDefault="00000000" w:rsidP="008B3862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are your student’s greatest strengths and weaknesses? </w:t>
      </w:r>
    </w:p>
    <w:p w14:paraId="65874990" w14:textId="34EC49B8" w:rsidR="00BD781D" w:rsidRDefault="00F53CD0" w:rsidP="008B386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5"/>
    </w:p>
    <w:p w14:paraId="121DF70D" w14:textId="77777777" w:rsidR="00BD781D" w:rsidRDefault="00000000" w:rsidP="008B3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it about your student that you are most proud of? </w:t>
      </w:r>
    </w:p>
    <w:p w14:paraId="229B6A1E" w14:textId="1FBF1455" w:rsidR="00BD781D" w:rsidRDefault="00F53CD0" w:rsidP="008B386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6"/>
    </w:p>
    <w:p w14:paraId="3F42C3CF" w14:textId="77777777" w:rsidR="00BD781D" w:rsidRDefault="00000000" w:rsidP="008B3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you feel that your student’s grades and transcript accurately reflect their ability? </w:t>
      </w:r>
    </w:p>
    <w:p w14:paraId="7F5EBDE7" w14:textId="74D7774F" w:rsidR="00BD781D" w:rsidRDefault="00F53CD0" w:rsidP="008B386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7"/>
    </w:p>
    <w:p w14:paraId="70A841B9" w14:textId="090908EA" w:rsidR="00BD781D" w:rsidRDefault="00000000" w:rsidP="008B3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 there a certain activity/class/experience that you feel has been significant in your child’s growth/development?</w:t>
      </w:r>
    </w:p>
    <w:p w14:paraId="01EE4B53" w14:textId="3D224156" w:rsidR="00BD781D" w:rsidRDefault="00F53CD0" w:rsidP="008B386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8"/>
    </w:p>
    <w:p w14:paraId="2DCC5F08" w14:textId="77777777" w:rsidR="00BD781D" w:rsidRDefault="00000000" w:rsidP="008B38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there any circumstances/situations that might be important for a college to know regarding your student?</w:t>
      </w:r>
    </w:p>
    <w:p w14:paraId="14669260" w14:textId="0C8A9FD4" w:rsidR="00BD781D" w:rsidRDefault="00F53CD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color w:val="000000"/>
          <w:sz w:val="24"/>
          <w:szCs w:val="24"/>
        </w:rPr>
        <w:instrText xml:space="preserve"> FORMTEXT </w:instrText>
      </w:r>
      <w:r>
        <w:rPr>
          <w:color w:val="000000"/>
          <w:sz w:val="24"/>
          <w:szCs w:val="24"/>
        </w:rPr>
      </w:r>
      <w:r>
        <w:rPr>
          <w:color w:val="000000"/>
          <w:sz w:val="24"/>
          <w:szCs w:val="24"/>
        </w:rPr>
        <w:fldChar w:fldCharType="separate"/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noProof/>
          <w:color w:val="000000"/>
          <w:sz w:val="24"/>
          <w:szCs w:val="24"/>
        </w:rPr>
        <w:t> </w:t>
      </w:r>
      <w:r>
        <w:rPr>
          <w:color w:val="000000"/>
          <w:sz w:val="24"/>
          <w:szCs w:val="24"/>
        </w:rPr>
        <w:fldChar w:fldCharType="end"/>
      </w:r>
      <w:bookmarkEnd w:id="9"/>
    </w:p>
    <w:p w14:paraId="3E0A1689" w14:textId="77777777" w:rsidR="00BD781D" w:rsidRDefault="00000000">
      <w:pPr>
        <w:spacing w:line="240" w:lineRule="auto"/>
        <w:jc w:val="center"/>
      </w:pPr>
      <w:r>
        <w:rPr>
          <w:b/>
          <w:sz w:val="24"/>
          <w:szCs w:val="24"/>
          <w:u w:val="single"/>
        </w:rPr>
        <w:t>Family Information</w:t>
      </w:r>
    </w:p>
    <w:tbl>
      <w:tblPr>
        <w:tblStyle w:val="a0"/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0"/>
        <w:gridCol w:w="2550"/>
        <w:gridCol w:w="2190"/>
        <w:gridCol w:w="2055"/>
        <w:gridCol w:w="2655"/>
      </w:tblGrid>
      <w:tr w:rsidR="00BD781D" w14:paraId="42076E11" w14:textId="77777777">
        <w:trPr>
          <w:trHeight w:val="888"/>
        </w:trPr>
        <w:tc>
          <w:tcPr>
            <w:tcW w:w="1380" w:type="dxa"/>
            <w:shd w:val="clear" w:color="auto" w:fill="D9D9D9"/>
            <w:vAlign w:val="center"/>
          </w:tcPr>
          <w:p w14:paraId="240F5F50" w14:textId="77777777" w:rsidR="00BD781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Member</w:t>
            </w:r>
          </w:p>
        </w:tc>
        <w:tc>
          <w:tcPr>
            <w:tcW w:w="2550" w:type="dxa"/>
            <w:shd w:val="clear" w:color="auto" w:fill="D9D9D9"/>
            <w:vAlign w:val="center"/>
          </w:tcPr>
          <w:p w14:paraId="7CC835DC" w14:textId="77777777" w:rsidR="00BD781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190" w:type="dxa"/>
            <w:shd w:val="clear" w:color="auto" w:fill="D9D9D9"/>
            <w:vAlign w:val="center"/>
          </w:tcPr>
          <w:p w14:paraId="27C722CC" w14:textId="77777777" w:rsidR="00BD781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 or Current Grade Level</w:t>
            </w:r>
          </w:p>
        </w:tc>
        <w:tc>
          <w:tcPr>
            <w:tcW w:w="2055" w:type="dxa"/>
            <w:shd w:val="clear" w:color="auto" w:fill="D9D9D9"/>
            <w:vAlign w:val="center"/>
          </w:tcPr>
          <w:p w14:paraId="1D8EB8EA" w14:textId="77777777" w:rsidR="00BD781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Highest Level of Education Completed</w:t>
            </w:r>
          </w:p>
        </w:tc>
        <w:tc>
          <w:tcPr>
            <w:tcW w:w="2655" w:type="dxa"/>
            <w:shd w:val="clear" w:color="auto" w:fill="D9D9D9"/>
            <w:vAlign w:val="center"/>
          </w:tcPr>
          <w:p w14:paraId="0758A375" w14:textId="77777777" w:rsidR="00BD781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Attended</w:t>
            </w:r>
          </w:p>
          <w:p w14:paraId="6E8366B0" w14:textId="77777777" w:rsidR="00BD781D" w:rsidRDefault="0000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*If applicable</w:t>
            </w:r>
          </w:p>
        </w:tc>
      </w:tr>
      <w:tr w:rsidR="00BD781D" w14:paraId="2675CF6C" w14:textId="77777777">
        <w:tc>
          <w:tcPr>
            <w:tcW w:w="1380" w:type="dxa"/>
          </w:tcPr>
          <w:p w14:paraId="32164D08" w14:textId="39E1A0BF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</w:instrText>
            </w:r>
            <w:bookmarkStart w:id="10" w:name="Text12"/>
            <w:r>
              <w:rPr>
                <w:sz w:val="24"/>
                <w:szCs w:val="24"/>
              </w:rPr>
              <w:instrText xml:space="preserve">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550" w:type="dxa"/>
          </w:tcPr>
          <w:p w14:paraId="1C95F0FE" w14:textId="10AC6D52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190" w:type="dxa"/>
          </w:tcPr>
          <w:p w14:paraId="3F4B05E2" w14:textId="148EEFF2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055" w:type="dxa"/>
          </w:tcPr>
          <w:p w14:paraId="3C2D7F20" w14:textId="0B7433B2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2655" w:type="dxa"/>
          </w:tcPr>
          <w:p w14:paraId="3872C82A" w14:textId="75A69107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BD781D" w14:paraId="0578A47B" w14:textId="77777777">
        <w:tc>
          <w:tcPr>
            <w:tcW w:w="1380" w:type="dxa"/>
          </w:tcPr>
          <w:p w14:paraId="10A325BF" w14:textId="366CEB6E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550" w:type="dxa"/>
          </w:tcPr>
          <w:p w14:paraId="5DEBDD1D" w14:textId="64A2A24C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90" w:type="dxa"/>
          </w:tcPr>
          <w:p w14:paraId="3C8E7B60" w14:textId="1FBA49FE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055" w:type="dxa"/>
          </w:tcPr>
          <w:p w14:paraId="411FE38C" w14:textId="6A468F00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655" w:type="dxa"/>
          </w:tcPr>
          <w:p w14:paraId="7F694B3F" w14:textId="145FCCF1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</w:tr>
      <w:tr w:rsidR="00BD781D" w14:paraId="42E0FD8F" w14:textId="77777777">
        <w:tc>
          <w:tcPr>
            <w:tcW w:w="1380" w:type="dxa"/>
          </w:tcPr>
          <w:p w14:paraId="004AA814" w14:textId="1C901913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2550" w:type="dxa"/>
          </w:tcPr>
          <w:p w14:paraId="4B1EACE1" w14:textId="32A7610D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2190" w:type="dxa"/>
          </w:tcPr>
          <w:p w14:paraId="72DB149F" w14:textId="3FBC7AB5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055" w:type="dxa"/>
          </w:tcPr>
          <w:p w14:paraId="59B2FAAA" w14:textId="4BDFD78E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655" w:type="dxa"/>
          </w:tcPr>
          <w:p w14:paraId="424742F8" w14:textId="2C243A1A" w:rsidR="00BD781D" w:rsidRDefault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  <w:tr w:rsidR="00F53CD0" w14:paraId="1A9A6536" w14:textId="77777777">
        <w:tc>
          <w:tcPr>
            <w:tcW w:w="1380" w:type="dxa"/>
          </w:tcPr>
          <w:p w14:paraId="27FE575C" w14:textId="683B6417" w:rsidR="00F53CD0" w:rsidRDefault="00F53CD0" w:rsidP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550" w:type="dxa"/>
          </w:tcPr>
          <w:p w14:paraId="636A2F6C" w14:textId="497BA5AA" w:rsidR="00F53CD0" w:rsidRDefault="00F53CD0" w:rsidP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</w:tcPr>
          <w:p w14:paraId="7BAA3B9D" w14:textId="278F4666" w:rsidR="00F53CD0" w:rsidRDefault="00F53CD0" w:rsidP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055" w:type="dxa"/>
          </w:tcPr>
          <w:p w14:paraId="4CBE0021" w14:textId="3E8C7027" w:rsidR="00F53CD0" w:rsidRDefault="00F53CD0" w:rsidP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655" w:type="dxa"/>
          </w:tcPr>
          <w:p w14:paraId="3017C2D6" w14:textId="2CB74B61" w:rsidR="00F53CD0" w:rsidRDefault="00F53CD0" w:rsidP="00F53C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4C6C2C24" w14:textId="77777777" w:rsidR="00BD781D" w:rsidRDefault="00BD781D">
      <w:pPr>
        <w:spacing w:line="240" w:lineRule="auto"/>
        <w:jc w:val="center"/>
      </w:pPr>
    </w:p>
    <w:sectPr w:rsidR="00BD781D">
      <w:headerReference w:type="default" r:id="rId7"/>
      <w:footerReference w:type="default" r:id="rId8"/>
      <w:pgSz w:w="12240" w:h="15840"/>
      <w:pgMar w:top="210" w:right="540" w:bottom="810" w:left="72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6447" w14:textId="77777777" w:rsidR="00CD4586" w:rsidRDefault="00CD4586">
      <w:pPr>
        <w:spacing w:after="0" w:line="240" w:lineRule="auto"/>
      </w:pPr>
      <w:r>
        <w:separator/>
      </w:r>
    </w:p>
  </w:endnote>
  <w:endnote w:type="continuationSeparator" w:id="0">
    <w:p w14:paraId="70548216" w14:textId="77777777" w:rsidR="00CD4586" w:rsidRDefault="00CD4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F2AC" w14:textId="77777777" w:rsidR="00BD781D" w:rsidRDefault="00BD781D">
    <w:pPr>
      <w:jc w:val="center"/>
      <w:rPr>
        <w:rFonts w:ascii="Cambria" w:eastAsia="Cambria" w:hAnsi="Cambria" w:cs="Cambria"/>
      </w:rPr>
    </w:pPr>
  </w:p>
  <w:p w14:paraId="41859723" w14:textId="77777777" w:rsidR="00BD781D" w:rsidRDefault="00BD78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09F1" w14:textId="77777777" w:rsidR="00CD4586" w:rsidRDefault="00CD4586">
      <w:pPr>
        <w:spacing w:after="0" w:line="240" w:lineRule="auto"/>
      </w:pPr>
      <w:r>
        <w:separator/>
      </w:r>
    </w:p>
  </w:footnote>
  <w:footnote w:type="continuationSeparator" w:id="0">
    <w:p w14:paraId="0E00DD5E" w14:textId="77777777" w:rsidR="00CD4586" w:rsidRDefault="00CD4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20B0" w14:textId="44E16C28" w:rsidR="00F53CD0" w:rsidRDefault="00F53CD0" w:rsidP="00F53CD0">
    <w:pPr>
      <w:spacing w:after="0" w:line="240" w:lineRule="auto"/>
      <w:jc w:val="center"/>
      <w:rPr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E244027" wp14:editId="69A6F3BC">
          <wp:simplePos x="0" y="0"/>
          <wp:positionH relativeFrom="column">
            <wp:posOffset>228600</wp:posOffset>
          </wp:positionH>
          <wp:positionV relativeFrom="paragraph">
            <wp:posOffset>6350</wp:posOffset>
          </wp:positionV>
          <wp:extent cx="592123" cy="558800"/>
          <wp:effectExtent l="0" t="0" r="5080" b="0"/>
          <wp:wrapNone/>
          <wp:docPr id="3" name="Picture 3" descr="New Students and Families - Yorkt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Students and Families - Yorktow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665"/>
                  <a:stretch/>
                </pic:blipFill>
                <pic:spPr bwMode="auto">
                  <a:xfrm>
                    <a:off x="0" y="0"/>
                    <a:ext cx="592123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INCLUDEPICTURE "https://yhs.apsva.us/wp-content/uploads/sites/41/2021/09/YHS-SHIELD-TEXT-01.png" \* MERGEFORMATINET </w:instrText>
    </w:r>
    <w:r>
      <w:fldChar w:fldCharType="separate"/>
    </w:r>
    <w:r>
      <w:fldChar w:fldCharType="end"/>
    </w:r>
    <w:r>
      <w:rPr>
        <w:b/>
        <w:sz w:val="40"/>
        <w:szCs w:val="40"/>
      </w:rPr>
      <w:t>Yorktown High School</w:t>
    </w:r>
  </w:p>
  <w:p w14:paraId="583DB1D7" w14:textId="5360DAB3" w:rsidR="00F53CD0" w:rsidRDefault="00F53CD0" w:rsidP="00F53CD0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Parent insight Sheet</w:t>
    </w:r>
  </w:p>
  <w:p w14:paraId="31F151FD" w14:textId="13034101" w:rsidR="00BD781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</w: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C67CAA"/>
    <w:multiLevelType w:val="multilevel"/>
    <w:tmpl w:val="98A44F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371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81D"/>
    <w:rsid w:val="008B3862"/>
    <w:rsid w:val="00BD781D"/>
    <w:rsid w:val="00CD4586"/>
    <w:rsid w:val="00F5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76656"/>
  <w15:docId w15:val="{56CBB710-891B-BD40-A454-7951D70C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CD0"/>
  </w:style>
  <w:style w:type="paragraph" w:styleId="Footer">
    <w:name w:val="footer"/>
    <w:basedOn w:val="Normal"/>
    <w:link w:val="FooterChar"/>
    <w:uiPriority w:val="99"/>
    <w:unhideWhenUsed/>
    <w:rsid w:val="00F53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1072</Characters>
  <Application>Microsoft Office Word</Application>
  <DocSecurity>0</DocSecurity>
  <Lines>268</Lines>
  <Paragraphs>225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Reeve, Jessica</cp:lastModifiedBy>
  <cp:revision>3</cp:revision>
  <dcterms:created xsi:type="dcterms:W3CDTF">2023-01-23T15:34:00Z</dcterms:created>
  <dcterms:modified xsi:type="dcterms:W3CDTF">2023-01-23T15:35:00Z</dcterms:modified>
</cp:coreProperties>
</file>