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41CE" w14:textId="77777777" w:rsidR="00B81792" w:rsidRDefault="00000000">
      <w:pPr>
        <w:spacing w:after="0" w:line="240" w:lineRule="auto"/>
        <w:jc w:val="center"/>
        <w:rPr>
          <w:i/>
        </w:rPr>
      </w:pPr>
      <w:r>
        <w:rPr>
          <w:i/>
        </w:rPr>
        <w:t>This document is for counselor use only and information will be used in writing your college letter of recommendation.</w:t>
      </w:r>
    </w:p>
    <w:p w14:paraId="70F13408" w14:textId="77777777" w:rsidR="00B81792" w:rsidRDefault="00B81792">
      <w:pPr>
        <w:spacing w:after="0" w:line="240" w:lineRule="auto"/>
        <w:jc w:val="center"/>
        <w:rPr>
          <w:i/>
        </w:rPr>
      </w:pPr>
    </w:p>
    <w:tbl>
      <w:tblPr>
        <w:tblStyle w:val="a"/>
        <w:tblW w:w="9635" w:type="dxa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35"/>
        <w:gridCol w:w="3600"/>
      </w:tblGrid>
      <w:tr w:rsidR="00B81792" w14:paraId="069444E3" w14:textId="77777777" w:rsidTr="001E243B">
        <w:trPr>
          <w:trHeight w:val="453"/>
        </w:trPr>
        <w:tc>
          <w:tcPr>
            <w:tcW w:w="6035" w:type="dxa"/>
          </w:tcPr>
          <w:p w14:paraId="7065F996" w14:textId="130C992B" w:rsidR="00B81792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Name:</w:t>
            </w:r>
            <w:r w:rsidR="001E243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243B">
              <w:rPr>
                <w:u w:val="single"/>
              </w:rPr>
              <w:instrText xml:space="preserve"> FORMTEXT </w:instrText>
            </w:r>
            <w:r w:rsidR="001E243B">
              <w:rPr>
                <w:u w:val="single"/>
              </w:rPr>
            </w:r>
            <w:r w:rsidR="001E243B">
              <w:rPr>
                <w:u w:val="single"/>
              </w:rPr>
              <w:fldChar w:fldCharType="separate"/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1324D1E0" w14:textId="10D41B0B" w:rsidR="00B81792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Counselor: </w:t>
            </w:r>
            <w:r w:rsidR="001E243B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E243B">
              <w:rPr>
                <w:u w:val="single"/>
              </w:rPr>
              <w:instrText xml:space="preserve"> FORMTEXT </w:instrText>
            </w:r>
            <w:r w:rsidR="001E243B">
              <w:rPr>
                <w:u w:val="single"/>
              </w:rPr>
            </w:r>
            <w:r w:rsidR="001E243B">
              <w:rPr>
                <w:u w:val="single"/>
              </w:rPr>
              <w:fldChar w:fldCharType="separate"/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u w:val="single"/>
              </w:rPr>
              <w:fldChar w:fldCharType="end"/>
            </w:r>
            <w:bookmarkEnd w:id="1"/>
          </w:p>
        </w:tc>
      </w:tr>
      <w:tr w:rsidR="00B81792" w14:paraId="526A185C" w14:textId="77777777" w:rsidTr="001E243B">
        <w:trPr>
          <w:trHeight w:val="453"/>
        </w:trPr>
        <w:tc>
          <w:tcPr>
            <w:tcW w:w="6035" w:type="dxa"/>
          </w:tcPr>
          <w:p w14:paraId="01236906" w14:textId="400BD2EC" w:rsidR="00B81792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Email Address:</w:t>
            </w:r>
            <w:r>
              <w:rPr>
                <w:u w:val="single"/>
              </w:rPr>
              <w:tab/>
            </w:r>
            <w:r w:rsidR="001E243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E243B">
              <w:rPr>
                <w:u w:val="single"/>
              </w:rPr>
              <w:instrText xml:space="preserve"> FORMTEXT </w:instrText>
            </w:r>
            <w:r w:rsidR="001E243B">
              <w:rPr>
                <w:u w:val="single"/>
              </w:rPr>
            </w:r>
            <w:r w:rsidR="001E243B">
              <w:rPr>
                <w:u w:val="single"/>
              </w:rPr>
              <w:fldChar w:fldCharType="separate"/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4680B344" w14:textId="53A350C5" w:rsidR="00B81792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Birthdate:</w:t>
            </w:r>
            <w:r w:rsidR="001E243B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5"/>
            <w:r w:rsidR="001E243B">
              <w:rPr>
                <w:u w:val="single"/>
              </w:rPr>
              <w:instrText xml:space="preserve"> FORMTEXT </w:instrText>
            </w:r>
            <w:r w:rsidR="001E243B">
              <w:rPr>
                <w:u w:val="single"/>
              </w:rPr>
            </w:r>
            <w:r w:rsidR="001E243B">
              <w:rPr>
                <w:u w:val="single"/>
              </w:rPr>
              <w:fldChar w:fldCharType="separate"/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u w:val="single"/>
              </w:rPr>
              <w:fldChar w:fldCharType="end"/>
            </w:r>
            <w:bookmarkEnd w:id="3"/>
          </w:p>
        </w:tc>
      </w:tr>
      <w:tr w:rsidR="00B81792" w14:paraId="5DBAF709" w14:textId="77777777" w:rsidTr="001E243B">
        <w:trPr>
          <w:trHeight w:val="284"/>
        </w:trPr>
        <w:tc>
          <w:tcPr>
            <w:tcW w:w="6035" w:type="dxa"/>
          </w:tcPr>
          <w:p w14:paraId="4B3572DD" w14:textId="6E449FC6" w:rsidR="00B81792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t xml:space="preserve">Cell Phone Number: </w:t>
            </w:r>
            <w:r w:rsidR="001E243B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E243B">
              <w:rPr>
                <w:u w:val="single"/>
              </w:rPr>
              <w:instrText xml:space="preserve"> FORMTEXT </w:instrText>
            </w:r>
            <w:r w:rsidR="001E243B">
              <w:rPr>
                <w:u w:val="single"/>
              </w:rPr>
            </w:r>
            <w:r w:rsidR="001E243B">
              <w:rPr>
                <w:u w:val="single"/>
              </w:rPr>
              <w:fldChar w:fldCharType="separate"/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noProof/>
                <w:u w:val="single"/>
              </w:rPr>
              <w:t> </w:t>
            </w:r>
            <w:r w:rsidR="001E243B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5C846246" w14:textId="77777777" w:rsidR="00B81792" w:rsidRDefault="00B8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7864C6A1" w14:textId="77777777" w:rsidR="00B81792" w:rsidRDefault="00B81792">
      <w:pPr>
        <w:spacing w:after="0" w:line="240" w:lineRule="auto"/>
        <w:rPr>
          <w:sz w:val="20"/>
          <w:szCs w:val="20"/>
        </w:rPr>
      </w:pPr>
    </w:p>
    <w:p w14:paraId="4D24F98F" w14:textId="2C97ED53" w:rsidR="00B81792" w:rsidRDefault="00000000" w:rsidP="001E243B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Did you take a standardized test?</w:t>
      </w:r>
      <w:r w:rsidR="001E243B">
        <w:rPr>
          <w:sz w:val="24"/>
          <w:szCs w:val="24"/>
        </w:rPr>
        <w:t xml:space="preserve">  </w:t>
      </w:r>
      <w:r w:rsidR="001E243B" w:rsidRPr="001E243B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243B" w:rsidRPr="001E243B">
        <w:rPr>
          <w:sz w:val="24"/>
          <w:szCs w:val="24"/>
          <w:u w:val="single"/>
        </w:rPr>
        <w:instrText xml:space="preserve"> FORMTEXT </w:instrText>
      </w:r>
      <w:r w:rsidR="001E243B" w:rsidRPr="001E243B">
        <w:rPr>
          <w:sz w:val="24"/>
          <w:szCs w:val="24"/>
          <w:u w:val="single"/>
        </w:rPr>
      </w:r>
      <w:r w:rsidR="001E243B" w:rsidRPr="001E243B">
        <w:rPr>
          <w:sz w:val="24"/>
          <w:szCs w:val="24"/>
          <w:u w:val="single"/>
        </w:rPr>
        <w:fldChar w:fldCharType="separate"/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sz w:val="24"/>
          <w:szCs w:val="24"/>
          <w:u w:val="single"/>
        </w:rPr>
        <w:fldChar w:fldCharType="end"/>
      </w:r>
      <w:bookmarkEnd w:id="5"/>
      <w:r>
        <w:rPr>
          <w:sz w:val="24"/>
          <w:szCs w:val="24"/>
        </w:rPr>
        <w:t xml:space="preserve">  if so, what was your score: </w:t>
      </w:r>
      <w:r w:rsidR="001E243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243B">
        <w:rPr>
          <w:sz w:val="24"/>
          <w:szCs w:val="24"/>
        </w:rPr>
        <w:instrText xml:space="preserve"> FORMTEXT </w:instrText>
      </w:r>
      <w:r w:rsidR="001E243B">
        <w:rPr>
          <w:sz w:val="24"/>
          <w:szCs w:val="24"/>
        </w:rPr>
      </w:r>
      <w:r w:rsidR="001E243B">
        <w:rPr>
          <w:sz w:val="24"/>
          <w:szCs w:val="24"/>
        </w:rPr>
        <w:fldChar w:fldCharType="separate"/>
      </w:r>
      <w:r w:rsidR="001E243B">
        <w:rPr>
          <w:noProof/>
          <w:sz w:val="24"/>
          <w:szCs w:val="24"/>
        </w:rPr>
        <w:t> </w:t>
      </w:r>
      <w:r w:rsidR="001E243B">
        <w:rPr>
          <w:noProof/>
          <w:sz w:val="24"/>
          <w:szCs w:val="24"/>
        </w:rPr>
        <w:t> </w:t>
      </w:r>
      <w:r w:rsidR="001E243B">
        <w:rPr>
          <w:noProof/>
          <w:sz w:val="24"/>
          <w:szCs w:val="24"/>
        </w:rPr>
        <w:t> </w:t>
      </w:r>
      <w:r w:rsidR="001E243B">
        <w:rPr>
          <w:noProof/>
          <w:sz w:val="24"/>
          <w:szCs w:val="24"/>
        </w:rPr>
        <w:t> </w:t>
      </w:r>
      <w:r w:rsidR="001E243B">
        <w:rPr>
          <w:noProof/>
          <w:sz w:val="24"/>
          <w:szCs w:val="24"/>
        </w:rPr>
        <w:t> </w:t>
      </w:r>
      <w:r w:rsidR="001E243B">
        <w:rPr>
          <w:sz w:val="24"/>
          <w:szCs w:val="24"/>
        </w:rPr>
        <w:fldChar w:fldCharType="end"/>
      </w:r>
      <w:bookmarkEnd w:id="6"/>
    </w:p>
    <w:p w14:paraId="3546FD8D" w14:textId="6134CD7A" w:rsidR="00B81792" w:rsidRPr="001E243B" w:rsidRDefault="00000000" w:rsidP="001E243B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E243B">
        <w:rPr>
          <w:sz w:val="24"/>
          <w:szCs w:val="24"/>
        </w:rPr>
        <w:t>Are you applying to test optional or test blind schools?</w:t>
      </w:r>
      <w:r w:rsidR="001E243B" w:rsidRPr="001E243B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243B" w:rsidRPr="001E243B">
        <w:rPr>
          <w:sz w:val="24"/>
          <w:szCs w:val="24"/>
          <w:u w:val="single"/>
        </w:rPr>
        <w:instrText xml:space="preserve"> FORMTEXT </w:instrText>
      </w:r>
      <w:r w:rsidR="001E243B" w:rsidRPr="001E243B">
        <w:rPr>
          <w:sz w:val="24"/>
          <w:szCs w:val="24"/>
          <w:u w:val="single"/>
        </w:rPr>
      </w:r>
      <w:r w:rsidR="001E243B" w:rsidRPr="001E243B">
        <w:rPr>
          <w:sz w:val="24"/>
          <w:szCs w:val="24"/>
          <w:u w:val="single"/>
        </w:rPr>
        <w:fldChar w:fldCharType="separate"/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noProof/>
          <w:sz w:val="24"/>
          <w:szCs w:val="24"/>
          <w:u w:val="single"/>
        </w:rPr>
        <w:t> </w:t>
      </w:r>
      <w:r w:rsidR="001E243B" w:rsidRPr="001E243B">
        <w:rPr>
          <w:sz w:val="24"/>
          <w:szCs w:val="24"/>
          <w:u w:val="single"/>
        </w:rPr>
        <w:fldChar w:fldCharType="end"/>
      </w:r>
      <w:bookmarkEnd w:id="7"/>
    </w:p>
    <w:p w14:paraId="7F79DDC4" w14:textId="41BBB4C9" w:rsidR="00B81792" w:rsidRDefault="00000000" w:rsidP="001E243B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adjectives would you use to describe yourself? </w:t>
      </w:r>
      <w:r>
        <w:rPr>
          <w:i/>
          <w:sz w:val="24"/>
          <w:szCs w:val="24"/>
        </w:rPr>
        <w:t>Give examples of why and how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you have demonstrated these through your actions</w:t>
      </w:r>
      <w:r>
        <w:rPr>
          <w:sz w:val="24"/>
          <w:szCs w:val="24"/>
        </w:rPr>
        <w:t xml:space="preserve">. </w:t>
      </w:r>
    </w:p>
    <w:p w14:paraId="59135956" w14:textId="34CEC1C1" w:rsidR="001E243B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013D965A" w14:textId="77777777" w:rsidR="00B81792" w:rsidRDefault="00B81792">
      <w:pPr>
        <w:spacing w:after="0" w:line="240" w:lineRule="auto"/>
        <w:rPr>
          <w:sz w:val="24"/>
          <w:szCs w:val="24"/>
        </w:rPr>
      </w:pPr>
    </w:p>
    <w:p w14:paraId="32BDAEC6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at least one of your </w:t>
      </w:r>
      <w:r>
        <w:rPr>
          <w:sz w:val="24"/>
          <w:szCs w:val="24"/>
          <w:u w:val="single"/>
        </w:rPr>
        <w:t>academic</w:t>
      </w:r>
      <w:r>
        <w:rPr>
          <w:sz w:val="24"/>
          <w:szCs w:val="24"/>
        </w:rPr>
        <w:t xml:space="preserve"> strengths. </w:t>
      </w:r>
    </w:p>
    <w:p w14:paraId="31E69EA0" w14:textId="080F7ECA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7760240B" w14:textId="77777777" w:rsidR="00B81792" w:rsidRDefault="00B81792">
      <w:pPr>
        <w:spacing w:after="0" w:line="240" w:lineRule="auto"/>
        <w:ind w:left="360"/>
        <w:rPr>
          <w:sz w:val="24"/>
          <w:szCs w:val="24"/>
        </w:rPr>
      </w:pPr>
    </w:p>
    <w:p w14:paraId="3E53C03B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at least one of your </w:t>
      </w:r>
      <w:r>
        <w:rPr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strengths.</w:t>
      </w:r>
    </w:p>
    <w:p w14:paraId="2E026DD4" w14:textId="576D2B44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2E3C220D" w14:textId="77777777" w:rsidR="00B81792" w:rsidRDefault="00B81792">
      <w:pPr>
        <w:spacing w:after="0" w:line="240" w:lineRule="auto"/>
        <w:rPr>
          <w:sz w:val="24"/>
          <w:szCs w:val="24"/>
        </w:rPr>
      </w:pPr>
    </w:p>
    <w:p w14:paraId="53F323DD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has been your most enjoyable course in high school? </w:t>
      </w:r>
      <w:r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? How did it help you grow as a student? </w:t>
      </w:r>
    </w:p>
    <w:p w14:paraId="31B3B8A4" w14:textId="4BF819AA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56BF3FDF" w14:textId="77777777" w:rsidR="00B81792" w:rsidRDefault="00B81792">
      <w:pPr>
        <w:spacing w:after="0" w:line="240" w:lineRule="auto"/>
        <w:ind w:left="360"/>
        <w:rPr>
          <w:sz w:val="24"/>
          <w:szCs w:val="24"/>
        </w:rPr>
      </w:pPr>
    </w:p>
    <w:p w14:paraId="0202351E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Talk about an academic or personal challenge</w:t>
      </w:r>
      <w:r>
        <w:rPr>
          <w:b/>
          <w:sz w:val="24"/>
          <w:szCs w:val="24"/>
        </w:rPr>
        <w:t>. What steps did you take to overcome it?</w:t>
      </w:r>
      <w:r>
        <w:rPr>
          <w:sz w:val="24"/>
          <w:szCs w:val="24"/>
        </w:rPr>
        <w:t xml:space="preserve"> </w:t>
      </w:r>
    </w:p>
    <w:p w14:paraId="29BC70FA" w14:textId="719BABB2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3D46FFB0" w14:textId="77777777" w:rsidR="00B81792" w:rsidRDefault="00B81792">
      <w:pPr>
        <w:spacing w:after="0" w:line="240" w:lineRule="auto"/>
        <w:ind w:left="360"/>
        <w:rPr>
          <w:sz w:val="24"/>
          <w:szCs w:val="24"/>
        </w:rPr>
      </w:pPr>
    </w:p>
    <w:p w14:paraId="67CBDDC0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your current career goals? What is your intended college major or area of interest? </w:t>
      </w:r>
    </w:p>
    <w:p w14:paraId="1306EE49" w14:textId="5D2A63C9" w:rsidR="00B81792" w:rsidRDefault="001E243B" w:rsidP="001E243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0BF030B4" w14:textId="77777777" w:rsidR="00B81792" w:rsidRDefault="00B81792">
      <w:pPr>
        <w:spacing w:after="0" w:line="240" w:lineRule="auto"/>
        <w:rPr>
          <w:sz w:val="24"/>
          <w:szCs w:val="24"/>
        </w:rPr>
      </w:pPr>
    </w:p>
    <w:p w14:paraId="18891620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Have there been any changes in your life or a particular situation that has occurred during your high school years that you feel has affected you, your grades, or your participation in school? (Example: COVID, illness in family, moving, divorce, etc.)  Is there anything on your transcript that you feel warrants clarification? </w:t>
      </w:r>
    </w:p>
    <w:p w14:paraId="5E228DF5" w14:textId="165294B5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798E09AF" w14:textId="77777777" w:rsidR="00B81792" w:rsidRDefault="00B81792">
      <w:pPr>
        <w:spacing w:after="0" w:line="240" w:lineRule="auto"/>
        <w:rPr>
          <w:sz w:val="24"/>
          <w:szCs w:val="24"/>
        </w:rPr>
      </w:pPr>
    </w:p>
    <w:p w14:paraId="4E74F0C4" w14:textId="554F6A10" w:rsidR="00B81792" w:rsidRPr="001E243B" w:rsidRDefault="00000000" w:rsidP="001E243B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indicate what extracurricular activity, and/or volunteer experience you participate in, which has been most meaningful to you?  How has this activity influenced you and impacted your life? What have you learned from it? </w:t>
      </w:r>
    </w:p>
    <w:p w14:paraId="77455FAC" w14:textId="45402C38" w:rsidR="00B81792" w:rsidRDefault="001E243B" w:rsidP="001E243B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3B744CD6" w14:textId="77777777" w:rsidR="00B81792" w:rsidRDefault="00B81792">
      <w:pPr>
        <w:spacing w:after="0" w:line="240" w:lineRule="auto"/>
        <w:rPr>
          <w:sz w:val="24"/>
          <w:szCs w:val="24"/>
        </w:rPr>
      </w:pPr>
    </w:p>
    <w:p w14:paraId="77B47140" w14:textId="77777777" w:rsidR="00B81792" w:rsidRDefault="0000000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your plans for this summer? What are some other activities you’ve done in previous summers? </w:t>
      </w:r>
    </w:p>
    <w:p w14:paraId="60699757" w14:textId="26178F6E" w:rsidR="00B81792" w:rsidRDefault="001E243B" w:rsidP="001E243B">
      <w:pPr>
        <w:spacing w:after="0" w:line="480" w:lineRule="auto"/>
        <w:ind w:left="5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4DDFBE72" w14:textId="77777777" w:rsidR="00B81792" w:rsidRDefault="00B81792">
      <w:pPr>
        <w:spacing w:after="0" w:line="480" w:lineRule="auto"/>
        <w:rPr>
          <w:sz w:val="24"/>
          <w:szCs w:val="24"/>
        </w:rPr>
      </w:pPr>
    </w:p>
    <w:p w14:paraId="1B99ED17" w14:textId="77777777" w:rsidR="00B81792" w:rsidRDefault="00000000" w:rsidP="001E243B">
      <w:pPr>
        <w:spacing w:after="0" w:line="240" w:lineRule="auto"/>
      </w:pPr>
      <w:r>
        <w:rPr>
          <w:sz w:val="24"/>
          <w:szCs w:val="24"/>
        </w:rPr>
        <w:lastRenderedPageBreak/>
        <w:t>10. Please add any other information you feel would be important for you counselor to relay to the admissions committee reviewing your application:</w:t>
      </w:r>
    </w:p>
    <w:p w14:paraId="7B293E61" w14:textId="7B00101E" w:rsidR="00B81792" w:rsidRDefault="001E24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784B03D3" w14:textId="77777777" w:rsidR="00B81792" w:rsidRDefault="00B81792">
      <w:pPr>
        <w:spacing w:after="0" w:line="240" w:lineRule="auto"/>
        <w:rPr>
          <w:sz w:val="20"/>
          <w:szCs w:val="20"/>
        </w:rPr>
      </w:pPr>
    </w:p>
    <w:p w14:paraId="70DEA7C4" w14:textId="77777777" w:rsidR="00B81792" w:rsidRDefault="00B81792">
      <w:pPr>
        <w:spacing w:after="0" w:line="240" w:lineRule="auto"/>
        <w:rPr>
          <w:sz w:val="20"/>
          <w:szCs w:val="20"/>
        </w:rPr>
      </w:pPr>
    </w:p>
    <w:p w14:paraId="28D6FC9F" w14:textId="77777777" w:rsidR="00B81792" w:rsidRDefault="00B81792">
      <w:pPr>
        <w:spacing w:after="0" w:line="240" w:lineRule="auto"/>
        <w:rPr>
          <w:sz w:val="20"/>
          <w:szCs w:val="20"/>
        </w:rPr>
      </w:pPr>
    </w:p>
    <w:p w14:paraId="5AA62153" w14:textId="77777777" w:rsidR="00B81792" w:rsidRDefault="00B81792">
      <w:pPr>
        <w:spacing w:after="0" w:line="240" w:lineRule="auto"/>
        <w:rPr>
          <w:sz w:val="20"/>
          <w:szCs w:val="20"/>
        </w:rPr>
      </w:pPr>
    </w:p>
    <w:p w14:paraId="32594485" w14:textId="77777777" w:rsidR="00B81792" w:rsidRDefault="00000000">
      <w:pPr>
        <w:keepNext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EXTRACURRICULAR ACTIVITIES &amp; ATHLETICS</w:t>
      </w:r>
    </w:p>
    <w:p w14:paraId="25A67437" w14:textId="77777777" w:rsidR="00B81792" w:rsidRDefault="00B81792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14:paraId="7DC529E8" w14:textId="77777777" w:rsidR="00B81792" w:rsidRDefault="000000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list your in-school and out-of-school activities (Club, sport, volunteer experience) and the weekly time commitment. Indicate any leadership roles, special </w:t>
      </w:r>
      <w:proofErr w:type="gramStart"/>
      <w:r>
        <w:rPr>
          <w:i/>
          <w:sz w:val="24"/>
          <w:szCs w:val="24"/>
        </w:rPr>
        <w:t>honors</w:t>
      </w:r>
      <w:proofErr w:type="gramEnd"/>
      <w:r>
        <w:rPr>
          <w:i/>
          <w:sz w:val="24"/>
          <w:szCs w:val="24"/>
        </w:rPr>
        <w:t xml:space="preserve"> or distinction. </w:t>
      </w:r>
    </w:p>
    <w:p w14:paraId="0FE5B7E0" w14:textId="77777777" w:rsidR="00B81792" w:rsidRDefault="00B81792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a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86"/>
        <w:gridCol w:w="2687"/>
        <w:gridCol w:w="2687"/>
      </w:tblGrid>
      <w:tr w:rsidR="00B81792" w14:paraId="3D39A016" w14:textId="77777777">
        <w:tc>
          <w:tcPr>
            <w:tcW w:w="2686" w:type="dxa"/>
            <w:shd w:val="clear" w:color="auto" w:fill="CCCCCC"/>
            <w:vAlign w:val="center"/>
          </w:tcPr>
          <w:p w14:paraId="7ACBB2F6" w14:textId="77777777" w:rsidR="00B81792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Year(</w:t>
            </w:r>
            <w:proofErr w:type="gramStart"/>
            <w:r>
              <w:rPr>
                <w:sz w:val="21"/>
                <w:szCs w:val="21"/>
              </w:rPr>
              <w:t>s)  Participating</w:t>
            </w:r>
            <w:proofErr w:type="gramEnd"/>
          </w:p>
        </w:tc>
        <w:tc>
          <w:tcPr>
            <w:tcW w:w="2686" w:type="dxa"/>
            <w:shd w:val="clear" w:color="auto" w:fill="CCCCCC"/>
            <w:vAlign w:val="center"/>
          </w:tcPr>
          <w:p w14:paraId="739D761C" w14:textId="77777777" w:rsidR="00B81792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Activity</w:t>
            </w:r>
          </w:p>
          <w:p w14:paraId="7AC8FBFE" w14:textId="77777777" w:rsidR="00B81792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or</w:t>
            </w:r>
            <w:proofErr w:type="gramEnd"/>
            <w:r>
              <w:rPr>
                <w:sz w:val="21"/>
                <w:szCs w:val="21"/>
              </w:rPr>
              <w:t xml:space="preserve"> Award/Honor)</w:t>
            </w:r>
          </w:p>
        </w:tc>
        <w:tc>
          <w:tcPr>
            <w:tcW w:w="2687" w:type="dxa"/>
            <w:shd w:val="clear" w:color="auto" w:fill="CCCCCC"/>
            <w:vAlign w:val="center"/>
          </w:tcPr>
          <w:p w14:paraId="0B7827CD" w14:textId="77777777" w:rsidR="00B81792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Role/Office</w:t>
            </w:r>
          </w:p>
        </w:tc>
        <w:tc>
          <w:tcPr>
            <w:tcW w:w="2687" w:type="dxa"/>
            <w:shd w:val="clear" w:color="auto" w:fill="CCCCCC"/>
            <w:vAlign w:val="center"/>
          </w:tcPr>
          <w:p w14:paraId="1B9BA5F0" w14:textId="77777777" w:rsidR="00B81792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Approximate Hours per Week</w:t>
            </w:r>
          </w:p>
        </w:tc>
      </w:tr>
      <w:tr w:rsidR="00B81792" w14:paraId="011F54DF" w14:textId="77777777">
        <w:tc>
          <w:tcPr>
            <w:tcW w:w="2686" w:type="dxa"/>
            <w:shd w:val="clear" w:color="auto" w:fill="auto"/>
          </w:tcPr>
          <w:p w14:paraId="66BF32CC" w14:textId="5CFEBC86" w:rsidR="00B81792" w:rsidRDefault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686" w:type="dxa"/>
            <w:shd w:val="clear" w:color="auto" w:fill="auto"/>
          </w:tcPr>
          <w:p w14:paraId="500CAEE6" w14:textId="667F92A4" w:rsidR="00B81792" w:rsidRDefault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687" w:type="dxa"/>
            <w:shd w:val="clear" w:color="auto" w:fill="auto"/>
          </w:tcPr>
          <w:p w14:paraId="119E91E3" w14:textId="51A04862" w:rsidR="00B81792" w:rsidRDefault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687" w:type="dxa"/>
            <w:shd w:val="clear" w:color="auto" w:fill="auto"/>
          </w:tcPr>
          <w:p w14:paraId="0B4F6D43" w14:textId="0CAAD632" w:rsidR="00B81792" w:rsidRDefault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</w:tr>
      <w:tr w:rsidR="001E243B" w14:paraId="43049A1C" w14:textId="77777777">
        <w:tc>
          <w:tcPr>
            <w:tcW w:w="2686" w:type="dxa"/>
            <w:shd w:val="clear" w:color="auto" w:fill="auto"/>
          </w:tcPr>
          <w:p w14:paraId="2A07A4F6" w14:textId="6CAF1D2A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025042D2" w14:textId="14FEB8F7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5C201BE9" w14:textId="0B0A9401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56DBA2E2" w14:textId="2FDCADA6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7A1C89EB" w14:textId="77777777">
        <w:tc>
          <w:tcPr>
            <w:tcW w:w="2686" w:type="dxa"/>
            <w:shd w:val="clear" w:color="auto" w:fill="auto"/>
          </w:tcPr>
          <w:p w14:paraId="2298EE21" w14:textId="52EC7319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5FF4262D" w14:textId="54087619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34698369" w14:textId="63A78C2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EE31EAC" w14:textId="2DB788CF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55986FC2" w14:textId="77777777">
        <w:tc>
          <w:tcPr>
            <w:tcW w:w="2686" w:type="dxa"/>
            <w:shd w:val="clear" w:color="auto" w:fill="auto"/>
          </w:tcPr>
          <w:p w14:paraId="33E3E99E" w14:textId="4EA03AE5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498625F1" w14:textId="74003C34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3A6A7CB2" w14:textId="48128F0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223E92F4" w14:textId="0B04D37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489247ED" w14:textId="77777777">
        <w:tc>
          <w:tcPr>
            <w:tcW w:w="2686" w:type="dxa"/>
            <w:shd w:val="clear" w:color="auto" w:fill="auto"/>
          </w:tcPr>
          <w:p w14:paraId="4B847BD0" w14:textId="0B9223F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348EC6D6" w14:textId="00796AA9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646EDC47" w14:textId="4CFD78E9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0C057626" w14:textId="3314603B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0A41EC9C" w14:textId="77777777">
        <w:tc>
          <w:tcPr>
            <w:tcW w:w="2686" w:type="dxa"/>
            <w:shd w:val="clear" w:color="auto" w:fill="auto"/>
          </w:tcPr>
          <w:p w14:paraId="01E152DD" w14:textId="2FBC97B8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3C34A3DB" w14:textId="711530FA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A7ECB8C" w14:textId="5504DD6E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7D53932C" w14:textId="36AFB37B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465B3F02" w14:textId="77777777">
        <w:tc>
          <w:tcPr>
            <w:tcW w:w="2686" w:type="dxa"/>
            <w:shd w:val="clear" w:color="auto" w:fill="auto"/>
          </w:tcPr>
          <w:p w14:paraId="5A0C7B03" w14:textId="0D854C74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2BD81089" w14:textId="4DD2BEA7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1AFF2792" w14:textId="28E8F592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99DD0AC" w14:textId="0C21A0E8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263ABD6D" w14:textId="77777777">
        <w:tc>
          <w:tcPr>
            <w:tcW w:w="2686" w:type="dxa"/>
            <w:shd w:val="clear" w:color="auto" w:fill="auto"/>
          </w:tcPr>
          <w:p w14:paraId="50F9EB02" w14:textId="0126A6F9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1EB98ABD" w14:textId="42E044E5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F0C346C" w14:textId="30BFE60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2244032E" w14:textId="4CE76704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1E243B" w14:paraId="68FC2170" w14:textId="77777777">
        <w:tc>
          <w:tcPr>
            <w:tcW w:w="2686" w:type="dxa"/>
            <w:shd w:val="clear" w:color="auto" w:fill="auto"/>
          </w:tcPr>
          <w:p w14:paraId="58DD0CAA" w14:textId="0E98FAF3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333BC148" w14:textId="1DE00470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1672B3BC" w14:textId="3616ED18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965FF33" w14:textId="2892723C" w:rsidR="001E243B" w:rsidRDefault="001E243B" w:rsidP="001E2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4044C81" w14:textId="77777777" w:rsidR="00B81792" w:rsidRDefault="00B81792">
      <w:pPr>
        <w:spacing w:after="0" w:line="240" w:lineRule="auto"/>
        <w:jc w:val="center"/>
        <w:rPr>
          <w:b/>
          <w:sz w:val="20"/>
          <w:szCs w:val="20"/>
        </w:rPr>
      </w:pPr>
    </w:p>
    <w:p w14:paraId="43F7C156" w14:textId="77777777" w:rsidR="00B81792" w:rsidRDefault="00B81792">
      <w:pPr>
        <w:spacing w:after="0" w:line="240" w:lineRule="auto"/>
        <w:rPr>
          <w:b/>
          <w:sz w:val="20"/>
          <w:szCs w:val="20"/>
        </w:rPr>
      </w:pPr>
    </w:p>
    <w:p w14:paraId="12C0DD3B" w14:textId="77777777" w:rsidR="00B81792" w:rsidRDefault="00B81792">
      <w:pPr>
        <w:spacing w:after="0" w:line="240" w:lineRule="auto"/>
      </w:pPr>
    </w:p>
    <w:sectPr w:rsidR="00B817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0" w:right="540" w:bottom="810" w:left="720" w:header="45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97DC" w14:textId="77777777" w:rsidR="00AE2689" w:rsidRDefault="00AE2689">
      <w:pPr>
        <w:spacing w:after="0" w:line="240" w:lineRule="auto"/>
      </w:pPr>
      <w:r>
        <w:separator/>
      </w:r>
    </w:p>
  </w:endnote>
  <w:endnote w:type="continuationSeparator" w:id="0">
    <w:p w14:paraId="25DC05E2" w14:textId="77777777" w:rsidR="00AE2689" w:rsidRDefault="00AE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0F1E" w14:textId="5F8D7758" w:rsidR="00B81792" w:rsidRDefault="00000000">
    <w:pPr>
      <w:tabs>
        <w:tab w:val="center" w:pos="4680"/>
        <w:tab w:val="right" w:pos="9360"/>
      </w:tabs>
      <w:spacing w:after="0" w:line="240" w:lineRule="auto"/>
      <w:jc w:val="right"/>
    </w:pPr>
    <w:r>
      <w:t>Updated 202</w:t>
    </w:r>
    <w:r w:rsidR="001E243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4FB2" w14:textId="77777777" w:rsidR="00B81792" w:rsidRDefault="00000000">
    <w:r>
      <w:t>Updated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FFC" w14:textId="77777777" w:rsidR="00AE2689" w:rsidRDefault="00AE2689">
      <w:pPr>
        <w:spacing w:after="0" w:line="240" w:lineRule="auto"/>
      </w:pPr>
      <w:r>
        <w:separator/>
      </w:r>
    </w:p>
  </w:footnote>
  <w:footnote w:type="continuationSeparator" w:id="0">
    <w:p w14:paraId="5CF96362" w14:textId="77777777" w:rsidR="00AE2689" w:rsidRDefault="00AE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FD35" w14:textId="0E10D0C0" w:rsidR="001E243B" w:rsidRDefault="001E243B" w:rsidP="001E243B">
    <w:pPr>
      <w:spacing w:after="0" w:line="240" w:lineRule="auto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0B365" wp14:editId="4F2D0B21">
          <wp:simplePos x="0" y="0"/>
          <wp:positionH relativeFrom="column">
            <wp:posOffset>38100</wp:posOffset>
          </wp:positionH>
          <wp:positionV relativeFrom="paragraph">
            <wp:posOffset>-82550</wp:posOffset>
          </wp:positionV>
          <wp:extent cx="774700" cy="742976"/>
          <wp:effectExtent l="0" t="0" r="0" b="6350"/>
          <wp:wrapNone/>
          <wp:docPr id="5" name="Picture 5" descr="New Students and Families - York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tudents and Families - Yorktow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43"/>
                  <a:stretch/>
                </pic:blipFill>
                <pic:spPr bwMode="auto">
                  <a:xfrm>
                    <a:off x="0" y="0"/>
                    <a:ext cx="774700" cy="742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"https://yhs.apsva.us/wp-content/uploads/sites/41/2021/09/YHS-SHIELD-TEXT-01.png" \* MERGEFORMATINET </w:instrText>
    </w:r>
    <w:r>
      <w:fldChar w:fldCharType="separate"/>
    </w:r>
    <w:r>
      <w:fldChar w:fldCharType="end"/>
    </w:r>
    <w:r>
      <w:rPr>
        <w:b/>
        <w:sz w:val="40"/>
        <w:szCs w:val="40"/>
      </w:rPr>
      <w:t>Yorktown High School</w:t>
    </w:r>
  </w:p>
  <w:p w14:paraId="11DEA3E9" w14:textId="3F2C5C2A" w:rsidR="001E243B" w:rsidRDefault="001E243B" w:rsidP="001E24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Student </w:t>
    </w:r>
    <w:r>
      <w:rPr>
        <w:b/>
        <w:sz w:val="28"/>
        <w:szCs w:val="28"/>
      </w:rPr>
      <w:t>Insight</w:t>
    </w:r>
    <w:r>
      <w:rPr>
        <w:b/>
        <w:sz w:val="28"/>
        <w:szCs w:val="28"/>
      </w:rPr>
      <w:t xml:space="preserve"> Sheet</w:t>
    </w:r>
  </w:p>
  <w:p w14:paraId="558194A3" w14:textId="4376A579" w:rsidR="00B81792" w:rsidRDefault="00000000">
    <w:pPr>
      <w:tabs>
        <w:tab w:val="center" w:pos="4680"/>
        <w:tab w:val="right" w:pos="9360"/>
      </w:tabs>
      <w:spacing w:after="0" w:line="240" w:lineRule="auto"/>
    </w:pPr>
    <w:r>
      <w:tab/>
      <w:t xml:space="preserve">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ECA5" w14:textId="77777777" w:rsidR="00B81792" w:rsidRDefault="00000000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FB3BD96" wp14:editId="7D7CE3DA">
          <wp:extent cx="438150" cy="438150"/>
          <wp:effectExtent l="0" t="0" r="0" b="0"/>
          <wp:docPr id="1" name="image1.jpg" descr="https://pbs.twimg.com/profile_images/2510959882/gy22xc17fcwyjqp6l47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pbs.twimg.com/profile_images/2510959882/gy22xc17fcwyjqp6l47h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3E2386" wp14:editId="59E592EF">
          <wp:extent cx="438150" cy="438150"/>
          <wp:effectExtent l="0" t="0" r="0" b="0"/>
          <wp:docPr id="3" name="image1.jpg" descr="https://pbs.twimg.com/profile_images/2510959882/gy22xc17fcwyjqp6l47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pbs.twimg.com/profile_images/2510959882/gy22xc17fcwyjqp6l47h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5868"/>
    <w:multiLevelType w:val="multilevel"/>
    <w:tmpl w:val="C07C0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2"/>
    <w:rsid w:val="001E243B"/>
    <w:rsid w:val="00AE2689"/>
    <w:rsid w:val="00B81792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B1E6A"/>
  <w15:docId w15:val="{56CBB710-891B-BD40-A454-7951D70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3B"/>
  </w:style>
  <w:style w:type="paragraph" w:styleId="Footer">
    <w:name w:val="footer"/>
    <w:basedOn w:val="Normal"/>
    <w:link w:val="FooterChar"/>
    <w:uiPriority w:val="99"/>
    <w:unhideWhenUsed/>
    <w:rsid w:val="001E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2418</Characters>
  <Application>Microsoft Office Word</Application>
  <DocSecurity>0</DocSecurity>
  <Lines>604</Lines>
  <Paragraphs>510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Reeve, Jessica</cp:lastModifiedBy>
  <cp:revision>3</cp:revision>
  <dcterms:created xsi:type="dcterms:W3CDTF">2023-01-23T15:42:00Z</dcterms:created>
  <dcterms:modified xsi:type="dcterms:W3CDTF">2023-01-23T15:43:00Z</dcterms:modified>
</cp:coreProperties>
</file>