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C745" w14:textId="71E56DDA" w:rsidR="00501B80" w:rsidRDefault="00995973" w:rsidP="00501B80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F5B011" wp14:editId="4A32AD06">
            <wp:simplePos x="0" y="0"/>
            <wp:positionH relativeFrom="column">
              <wp:posOffset>139700</wp:posOffset>
            </wp:positionH>
            <wp:positionV relativeFrom="paragraph">
              <wp:posOffset>83820</wp:posOffset>
            </wp:positionV>
            <wp:extent cx="592123" cy="558800"/>
            <wp:effectExtent l="0" t="0" r="5080" b="0"/>
            <wp:wrapNone/>
            <wp:docPr id="3" name="Picture 3" descr="New Students and Families - York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tudents and Families - Yorktow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5"/>
                    <a:stretch/>
                  </pic:blipFill>
                  <pic:spPr bwMode="auto">
                    <a:xfrm>
                      <a:off x="0" y="0"/>
                      <a:ext cx="592123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ACEE7" w14:textId="243A769F" w:rsidR="00501B80" w:rsidRDefault="00501B80" w:rsidP="00501B80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Yorktown High School</w:t>
      </w:r>
    </w:p>
    <w:p w14:paraId="5CF06582" w14:textId="6DDFE2DA" w:rsidR="00501B80" w:rsidRDefault="00501B80" w:rsidP="00501B8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Request for Teacher Recommendation Letter</w:t>
      </w:r>
      <w:r w:rsidR="00995973">
        <w:rPr>
          <w:b/>
          <w:bCs/>
          <w:color w:val="auto"/>
          <w:sz w:val="28"/>
          <w:szCs w:val="28"/>
        </w:rPr>
        <w:t>—Classroom Insight</w:t>
      </w:r>
    </w:p>
    <w:p w14:paraId="620124B4" w14:textId="77777777" w:rsidR="00501B80" w:rsidRDefault="00501B80" w:rsidP="00501B80">
      <w:pPr>
        <w:pStyle w:val="Default"/>
        <w:jc w:val="center"/>
        <w:rPr>
          <w:color w:val="auto"/>
          <w:sz w:val="28"/>
          <w:szCs w:val="28"/>
        </w:rPr>
      </w:pPr>
    </w:p>
    <w:p w14:paraId="0D731428" w14:textId="3AF5C12F" w:rsidR="00501B80" w:rsidRPr="00501B80" w:rsidRDefault="00501B80" w:rsidP="00501B80">
      <w:pPr>
        <w:pStyle w:val="Default"/>
        <w:ind w:left="-270" w:right="-90" w:firstLine="90"/>
        <w:jc w:val="center"/>
        <w:rPr>
          <w:color w:val="auto"/>
          <w:sz w:val="21"/>
          <w:szCs w:val="21"/>
        </w:rPr>
      </w:pPr>
      <w:r w:rsidRPr="00501B80">
        <w:rPr>
          <w:i/>
          <w:iCs/>
          <w:color w:val="auto"/>
          <w:sz w:val="21"/>
          <w:szCs w:val="21"/>
        </w:rPr>
        <w:t>This document is for teacher use only and information will be used in writing your college letter of recommendation.</w:t>
      </w:r>
    </w:p>
    <w:p w14:paraId="12D8F38A" w14:textId="0100F8C7" w:rsidR="00501B80" w:rsidRPr="00501B80" w:rsidRDefault="00501B80" w:rsidP="00501B80">
      <w:pPr>
        <w:pStyle w:val="Default"/>
        <w:ind w:left="-270" w:right="-90" w:firstLine="90"/>
        <w:jc w:val="center"/>
        <w:rPr>
          <w:color w:val="auto"/>
          <w:sz w:val="21"/>
          <w:szCs w:val="21"/>
        </w:rPr>
      </w:pPr>
      <w:r w:rsidRPr="00501B80">
        <w:rPr>
          <w:i/>
          <w:iCs/>
          <w:color w:val="auto"/>
          <w:sz w:val="21"/>
          <w:szCs w:val="21"/>
        </w:rPr>
        <w:t>Please ask your teacher in advance before requesting a recommendation, then add teacher in Naviance and provide form.</w:t>
      </w:r>
    </w:p>
    <w:p w14:paraId="501058F1" w14:textId="77777777" w:rsidR="00501B80" w:rsidRDefault="00501B80" w:rsidP="00501B80">
      <w:pPr>
        <w:pStyle w:val="Default"/>
        <w:ind w:firstLine="90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995973" w14:paraId="3CB65FED" w14:textId="77777777" w:rsidTr="00995973">
        <w:trPr>
          <w:trHeight w:val="544"/>
        </w:trPr>
        <w:tc>
          <w:tcPr>
            <w:tcW w:w="5174" w:type="dxa"/>
            <w:vAlign w:val="bottom"/>
          </w:tcPr>
          <w:p w14:paraId="793C0281" w14:textId="36E3F0FF" w:rsidR="00995973" w:rsidRDefault="00995973" w:rsidP="00995973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2B5506">
              <w:rPr>
                <w:b/>
                <w:bCs/>
                <w:color w:val="auto"/>
                <w:sz w:val="22"/>
                <w:szCs w:val="22"/>
              </w:rPr>
              <w:t xml:space="preserve">Teacher Name: </w:t>
            </w:r>
            <w:r w:rsidRPr="002B5506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2B5506">
              <w:rPr>
                <w:b/>
                <w:bCs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2B5506">
              <w:rPr>
                <w:b/>
                <w:bCs/>
                <w:color w:val="auto"/>
                <w:sz w:val="22"/>
                <w:szCs w:val="22"/>
                <w:u w:val="single"/>
              </w:rPr>
            </w:r>
            <w:r w:rsidRPr="002B5506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separate"/>
            </w:r>
            <w:r w:rsidRPr="002B5506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2B5506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2B5506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2B5506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2B5506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2B5506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5174" w:type="dxa"/>
            <w:vAlign w:val="bottom"/>
          </w:tcPr>
          <w:p w14:paraId="0E390661" w14:textId="61A12965" w:rsidR="00995973" w:rsidRDefault="00995973" w:rsidP="00995973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2B5506">
              <w:rPr>
                <w:b/>
                <w:bCs/>
                <w:color w:val="auto"/>
                <w:sz w:val="22"/>
                <w:szCs w:val="22"/>
              </w:rPr>
              <w:t xml:space="preserve">Course Name: </w:t>
            </w:r>
            <w:r w:rsidRPr="002B5506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2B5506">
              <w:rPr>
                <w:b/>
                <w:bCs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2B5506">
              <w:rPr>
                <w:b/>
                <w:bCs/>
                <w:color w:val="auto"/>
                <w:sz w:val="22"/>
                <w:szCs w:val="22"/>
                <w:u w:val="single"/>
              </w:rPr>
            </w:r>
            <w:r w:rsidRPr="002B5506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separate"/>
            </w:r>
            <w:r w:rsidRPr="002B5506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2B5506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2B5506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2B5506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2B5506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2B5506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995973" w14:paraId="37042BFA" w14:textId="77777777" w:rsidTr="00995973">
        <w:trPr>
          <w:trHeight w:val="516"/>
        </w:trPr>
        <w:tc>
          <w:tcPr>
            <w:tcW w:w="5174" w:type="dxa"/>
            <w:vAlign w:val="bottom"/>
          </w:tcPr>
          <w:p w14:paraId="3B8AD2C7" w14:textId="7EBE01D2" w:rsidR="00995973" w:rsidRDefault="00995973" w:rsidP="00995973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Grade you were in when you had teacher: </w:t>
            </w:r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</w:r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separate"/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5174" w:type="dxa"/>
            <w:vAlign w:val="bottom"/>
          </w:tcPr>
          <w:p w14:paraId="57C4E14D" w14:textId="5A58D856" w:rsidR="00995973" w:rsidRPr="00995973" w:rsidRDefault="00995973" w:rsidP="00995973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Counselor:</w:t>
            </w:r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</w:r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separate"/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995973" w14:paraId="66E305B1" w14:textId="77777777" w:rsidTr="00995973">
        <w:trPr>
          <w:trHeight w:val="476"/>
        </w:trPr>
        <w:tc>
          <w:tcPr>
            <w:tcW w:w="5174" w:type="dxa"/>
            <w:vAlign w:val="bottom"/>
          </w:tcPr>
          <w:p w14:paraId="2DA91EF4" w14:textId="1D704F9C" w:rsidR="00995973" w:rsidRDefault="00995973" w:rsidP="00995973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Student Name:</w:t>
            </w:r>
            <w:r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b/>
                <w:bCs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/>
                <w:bCs/>
                <w:color w:val="auto"/>
                <w:sz w:val="22"/>
                <w:szCs w:val="22"/>
                <w:u w:val="single"/>
              </w:rPr>
            </w:r>
            <w:r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5174" w:type="dxa"/>
            <w:vAlign w:val="bottom"/>
          </w:tcPr>
          <w:p w14:paraId="4C15441E" w14:textId="7AD21158" w:rsidR="00995973" w:rsidRDefault="00995973" w:rsidP="00995973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Email Address: </w:t>
            </w:r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</w:r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separate"/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F61399">
              <w:rPr>
                <w:b/>
                <w:bCs/>
                <w:color w:val="auto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</w:tbl>
    <w:p w14:paraId="0320D143" w14:textId="77777777" w:rsidR="00995973" w:rsidRDefault="00995973" w:rsidP="006029B6">
      <w:pPr>
        <w:pStyle w:val="Default"/>
        <w:spacing w:line="360" w:lineRule="auto"/>
        <w:ind w:left="-180"/>
        <w:rPr>
          <w:b/>
          <w:bCs/>
          <w:color w:val="auto"/>
          <w:sz w:val="22"/>
          <w:szCs w:val="22"/>
        </w:rPr>
      </w:pPr>
    </w:p>
    <w:p w14:paraId="64F43127" w14:textId="3336C986" w:rsidR="00501B80" w:rsidRDefault="00501B80" w:rsidP="00501B80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Describe your experience in my class. </w:t>
      </w:r>
    </w:p>
    <w:p w14:paraId="1850CC49" w14:textId="549E42A7" w:rsidR="00501B80" w:rsidRPr="00995973" w:rsidRDefault="00F61399" w:rsidP="00501B80">
      <w:pPr>
        <w:pStyle w:val="Default"/>
        <w:ind w:left="-90"/>
        <w:rPr>
          <w:color w:val="auto"/>
          <w:sz w:val="20"/>
          <w:szCs w:val="20"/>
        </w:rPr>
      </w:pPr>
      <w:r w:rsidRPr="00995973">
        <w:rPr>
          <w:color w:val="auto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995973">
        <w:rPr>
          <w:color w:val="auto"/>
          <w:sz w:val="20"/>
          <w:szCs w:val="20"/>
        </w:rPr>
        <w:instrText xml:space="preserve"> FORMTEXT </w:instrText>
      </w:r>
      <w:r w:rsidRPr="00995973">
        <w:rPr>
          <w:color w:val="auto"/>
          <w:sz w:val="20"/>
          <w:szCs w:val="20"/>
        </w:rPr>
      </w:r>
      <w:r w:rsidRPr="00995973">
        <w:rPr>
          <w:color w:val="auto"/>
          <w:sz w:val="20"/>
          <w:szCs w:val="20"/>
        </w:rPr>
        <w:fldChar w:fldCharType="separate"/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color w:val="auto"/>
          <w:sz w:val="20"/>
          <w:szCs w:val="20"/>
        </w:rPr>
        <w:fldChar w:fldCharType="end"/>
      </w:r>
      <w:bookmarkEnd w:id="6"/>
    </w:p>
    <w:p w14:paraId="0692C6FD" w14:textId="77777777" w:rsidR="00501B80" w:rsidRDefault="00501B80" w:rsidP="00501B80">
      <w:pPr>
        <w:pStyle w:val="Default"/>
        <w:ind w:left="-90"/>
        <w:rPr>
          <w:color w:val="auto"/>
          <w:sz w:val="20"/>
          <w:szCs w:val="20"/>
        </w:rPr>
      </w:pPr>
    </w:p>
    <w:p w14:paraId="25C565C8" w14:textId="20DE6BBF" w:rsidR="00501B80" w:rsidRDefault="00501B80" w:rsidP="00501B80">
      <w:pPr>
        <w:pStyle w:val="Default"/>
        <w:ind w:left="-180" w:firstLine="90"/>
        <w:rPr>
          <w:color w:val="auto"/>
          <w:sz w:val="20"/>
          <w:szCs w:val="20"/>
        </w:rPr>
      </w:pPr>
    </w:p>
    <w:p w14:paraId="302F0D0E" w14:textId="77777777" w:rsidR="00501B80" w:rsidRDefault="00501B80" w:rsidP="00F61399">
      <w:pPr>
        <w:pStyle w:val="Default"/>
        <w:rPr>
          <w:color w:val="auto"/>
          <w:sz w:val="20"/>
          <w:szCs w:val="20"/>
        </w:rPr>
      </w:pPr>
    </w:p>
    <w:p w14:paraId="5441E958" w14:textId="67819C64" w:rsidR="00501B80" w:rsidRDefault="00501B80" w:rsidP="00501B80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What was your favorite assignment/project/lab in my class? Why? </w:t>
      </w:r>
    </w:p>
    <w:p w14:paraId="7FA1AF1B" w14:textId="1814B0B9" w:rsidR="00501B80" w:rsidRDefault="00501B80" w:rsidP="00501B80">
      <w:pPr>
        <w:pStyle w:val="Default"/>
        <w:ind w:left="-180" w:firstLine="90"/>
        <w:rPr>
          <w:color w:val="auto"/>
          <w:sz w:val="20"/>
          <w:szCs w:val="20"/>
        </w:rPr>
      </w:pPr>
    </w:p>
    <w:p w14:paraId="6CCC6C7D" w14:textId="46B1F0D8" w:rsidR="00501B80" w:rsidRPr="00995973" w:rsidRDefault="00501B80" w:rsidP="00501B80">
      <w:pPr>
        <w:pStyle w:val="Default"/>
        <w:ind w:left="-180" w:firstLine="90"/>
        <w:rPr>
          <w:color w:val="auto"/>
          <w:sz w:val="20"/>
          <w:szCs w:val="20"/>
        </w:rPr>
      </w:pPr>
      <w:r w:rsidRPr="00995973">
        <w:rPr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995973">
        <w:rPr>
          <w:color w:val="auto"/>
          <w:sz w:val="20"/>
          <w:szCs w:val="20"/>
        </w:rPr>
        <w:instrText xml:space="preserve"> FORMTEXT </w:instrText>
      </w:r>
      <w:r w:rsidRPr="00995973">
        <w:rPr>
          <w:color w:val="auto"/>
          <w:sz w:val="20"/>
          <w:szCs w:val="20"/>
        </w:rPr>
      </w:r>
      <w:r w:rsidRPr="00995973">
        <w:rPr>
          <w:color w:val="auto"/>
          <w:sz w:val="20"/>
          <w:szCs w:val="20"/>
        </w:rPr>
        <w:fldChar w:fldCharType="separate"/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color w:val="auto"/>
          <w:sz w:val="20"/>
          <w:szCs w:val="20"/>
        </w:rPr>
        <w:fldChar w:fldCharType="end"/>
      </w:r>
      <w:bookmarkEnd w:id="7"/>
    </w:p>
    <w:p w14:paraId="3D0D5F99" w14:textId="45193FB5" w:rsidR="00501B80" w:rsidRDefault="00501B80" w:rsidP="00501B80">
      <w:pPr>
        <w:pStyle w:val="Default"/>
        <w:ind w:left="-180" w:firstLine="90"/>
        <w:rPr>
          <w:color w:val="auto"/>
          <w:sz w:val="20"/>
          <w:szCs w:val="20"/>
        </w:rPr>
      </w:pPr>
    </w:p>
    <w:p w14:paraId="3AEF3516" w14:textId="05D46CC1" w:rsidR="00501B80" w:rsidRDefault="00501B80" w:rsidP="00F61399">
      <w:pPr>
        <w:pStyle w:val="Default"/>
        <w:rPr>
          <w:color w:val="auto"/>
          <w:sz w:val="20"/>
          <w:szCs w:val="20"/>
        </w:rPr>
      </w:pPr>
    </w:p>
    <w:p w14:paraId="415CE0D6" w14:textId="77777777" w:rsidR="00501B80" w:rsidRDefault="00501B80" w:rsidP="00501B80">
      <w:pPr>
        <w:pStyle w:val="Default"/>
        <w:ind w:left="-180" w:firstLine="90"/>
        <w:rPr>
          <w:color w:val="auto"/>
          <w:sz w:val="20"/>
          <w:szCs w:val="20"/>
        </w:rPr>
      </w:pPr>
    </w:p>
    <w:p w14:paraId="78C78C5A" w14:textId="663B2BE9" w:rsidR="00501B80" w:rsidRDefault="00501B80" w:rsidP="00501B80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What was the biggest challenge you faced in my class? What strategies/resources did you use to overcome the challenge? </w:t>
      </w:r>
    </w:p>
    <w:p w14:paraId="66B12F30" w14:textId="6E08CD7F" w:rsidR="00501B80" w:rsidRDefault="00501B80" w:rsidP="00501B80">
      <w:pPr>
        <w:pStyle w:val="Default"/>
        <w:rPr>
          <w:color w:val="auto"/>
          <w:sz w:val="20"/>
          <w:szCs w:val="20"/>
        </w:rPr>
      </w:pPr>
    </w:p>
    <w:p w14:paraId="62C069CF" w14:textId="4F352151" w:rsidR="00501B80" w:rsidRPr="00995973" w:rsidRDefault="00501B80" w:rsidP="00501B80">
      <w:pPr>
        <w:pStyle w:val="Default"/>
        <w:rPr>
          <w:color w:val="auto"/>
          <w:sz w:val="20"/>
          <w:szCs w:val="20"/>
        </w:rPr>
      </w:pPr>
      <w:r w:rsidRPr="00995973">
        <w:rPr>
          <w:color w:val="auto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995973">
        <w:rPr>
          <w:color w:val="auto"/>
          <w:sz w:val="20"/>
          <w:szCs w:val="20"/>
        </w:rPr>
        <w:instrText xml:space="preserve"> FORMTEXT </w:instrText>
      </w:r>
      <w:r w:rsidRPr="00995973">
        <w:rPr>
          <w:color w:val="auto"/>
          <w:sz w:val="20"/>
          <w:szCs w:val="20"/>
        </w:rPr>
      </w:r>
      <w:r w:rsidRPr="00995973">
        <w:rPr>
          <w:color w:val="auto"/>
          <w:sz w:val="20"/>
          <w:szCs w:val="20"/>
        </w:rPr>
        <w:fldChar w:fldCharType="separate"/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noProof/>
          <w:color w:val="auto"/>
          <w:sz w:val="20"/>
          <w:szCs w:val="20"/>
        </w:rPr>
        <w:t> </w:t>
      </w:r>
      <w:r w:rsidRPr="00995973">
        <w:rPr>
          <w:color w:val="auto"/>
          <w:sz w:val="20"/>
          <w:szCs w:val="20"/>
        </w:rPr>
        <w:fldChar w:fldCharType="end"/>
      </w:r>
      <w:bookmarkEnd w:id="8"/>
    </w:p>
    <w:p w14:paraId="13EC0E24" w14:textId="20B43926" w:rsidR="00501B80" w:rsidRDefault="00501B80" w:rsidP="00501B80">
      <w:pPr>
        <w:pStyle w:val="Default"/>
        <w:rPr>
          <w:color w:val="auto"/>
          <w:sz w:val="20"/>
          <w:szCs w:val="20"/>
        </w:rPr>
      </w:pPr>
    </w:p>
    <w:p w14:paraId="3D0121C6" w14:textId="6F7980E5" w:rsidR="00995973" w:rsidRDefault="00995973" w:rsidP="00501B80">
      <w:pPr>
        <w:pStyle w:val="Default"/>
        <w:rPr>
          <w:color w:val="auto"/>
          <w:sz w:val="20"/>
          <w:szCs w:val="20"/>
        </w:rPr>
      </w:pPr>
    </w:p>
    <w:p w14:paraId="2352B479" w14:textId="36E2535C" w:rsidR="00995973" w:rsidRDefault="00995973" w:rsidP="00501B80">
      <w:pPr>
        <w:pStyle w:val="Default"/>
        <w:rPr>
          <w:color w:val="auto"/>
          <w:sz w:val="20"/>
          <w:szCs w:val="20"/>
        </w:rPr>
      </w:pPr>
    </w:p>
    <w:p w14:paraId="251878ED" w14:textId="77777777" w:rsidR="00995973" w:rsidRDefault="00995973" w:rsidP="00501B80">
      <w:pPr>
        <w:pStyle w:val="Default"/>
        <w:rPr>
          <w:color w:val="auto"/>
          <w:sz w:val="20"/>
          <w:szCs w:val="20"/>
        </w:rPr>
      </w:pPr>
    </w:p>
    <w:p w14:paraId="1A60481E" w14:textId="77777777" w:rsidR="00501B80" w:rsidRDefault="00501B80" w:rsidP="00501B80">
      <w:pPr>
        <w:pStyle w:val="Default"/>
        <w:ind w:left="-180" w:firstLine="90"/>
        <w:rPr>
          <w:color w:val="auto"/>
          <w:sz w:val="20"/>
          <w:szCs w:val="20"/>
        </w:rPr>
      </w:pPr>
    </w:p>
    <w:tbl>
      <w:tblPr>
        <w:tblW w:w="10170" w:type="dxa"/>
        <w:tblInd w:w="-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110"/>
        <w:gridCol w:w="2120"/>
      </w:tblGrid>
      <w:tr w:rsidR="00501B80" w14:paraId="431709C3" w14:textId="77777777" w:rsidTr="00F61399">
        <w:trPr>
          <w:trHeight w:val="262"/>
        </w:trPr>
        <w:tc>
          <w:tcPr>
            <w:tcW w:w="5940" w:type="dxa"/>
          </w:tcPr>
          <w:p w14:paraId="4712F1A8" w14:textId="7423C5B3" w:rsidR="00501B80" w:rsidRDefault="00501B80" w:rsidP="00F61399">
            <w:pPr>
              <w:pStyle w:val="Default"/>
              <w:ind w:left="-9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Please list the colleges/universities that you are applying to:</w:t>
            </w:r>
          </w:p>
          <w:p w14:paraId="7ABB5E44" w14:textId="1B646847" w:rsidR="00501B80" w:rsidRDefault="00501B80" w:rsidP="00F61399">
            <w:pPr>
              <w:pStyle w:val="Default"/>
              <w:ind w:left="-9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College/University</w:t>
            </w:r>
          </w:p>
        </w:tc>
        <w:tc>
          <w:tcPr>
            <w:tcW w:w="2110" w:type="dxa"/>
          </w:tcPr>
          <w:p w14:paraId="011C5FD3" w14:textId="76013632" w:rsidR="00501B80" w:rsidRDefault="00501B80" w:rsidP="00F61399">
            <w:pPr>
              <w:pStyle w:val="Default"/>
              <w:ind w:left="-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Application Due Date</w:t>
            </w:r>
          </w:p>
        </w:tc>
        <w:tc>
          <w:tcPr>
            <w:tcW w:w="2120" w:type="dxa"/>
          </w:tcPr>
          <w:p w14:paraId="3894E4B7" w14:textId="647EEBAA" w:rsidR="00501B80" w:rsidRDefault="00501B80" w:rsidP="00F61399">
            <w:pPr>
              <w:pStyle w:val="Default"/>
              <w:ind w:left="-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 you using The Common App? (Y/N)</w:t>
            </w:r>
          </w:p>
        </w:tc>
      </w:tr>
      <w:tr w:rsidR="00501B80" w14:paraId="22087291" w14:textId="77777777" w:rsidTr="00F61399">
        <w:trPr>
          <w:trHeight w:val="262"/>
        </w:trPr>
        <w:tc>
          <w:tcPr>
            <w:tcW w:w="5940" w:type="dxa"/>
          </w:tcPr>
          <w:p w14:paraId="29CF4CFA" w14:textId="66BA4805" w:rsidR="00501B80" w:rsidRDefault="00501B80" w:rsidP="00F61399">
            <w:pPr>
              <w:pStyle w:val="Default"/>
              <w:ind w:left="-9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10" w:type="dxa"/>
          </w:tcPr>
          <w:p w14:paraId="10C8D835" w14:textId="5C4BE1A3" w:rsidR="00501B80" w:rsidRDefault="00501B80" w:rsidP="00F61399">
            <w:pPr>
              <w:pStyle w:val="Defaul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20" w:type="dxa"/>
          </w:tcPr>
          <w:p w14:paraId="041B2FE1" w14:textId="0A5E8F9F" w:rsidR="00501B80" w:rsidRDefault="00501B80" w:rsidP="00F61399">
            <w:pPr>
              <w:pStyle w:val="Defaul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501B80" w14:paraId="4105F595" w14:textId="77777777" w:rsidTr="00F61399">
        <w:trPr>
          <w:trHeight w:val="262"/>
        </w:trPr>
        <w:tc>
          <w:tcPr>
            <w:tcW w:w="5940" w:type="dxa"/>
          </w:tcPr>
          <w:p w14:paraId="57B738C9" w14:textId="7B6C89BE" w:rsidR="00501B80" w:rsidRDefault="00501B80" w:rsidP="00F61399">
            <w:pPr>
              <w:pStyle w:val="Default"/>
              <w:ind w:left="-9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10" w:type="dxa"/>
          </w:tcPr>
          <w:p w14:paraId="2B0A591A" w14:textId="3CEBFE74" w:rsidR="00501B80" w:rsidRDefault="00501B80" w:rsidP="00F61399">
            <w:pPr>
              <w:pStyle w:val="Defaul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20" w:type="dxa"/>
          </w:tcPr>
          <w:p w14:paraId="47090B5E" w14:textId="39E1D7CB" w:rsidR="00501B80" w:rsidRDefault="00501B80" w:rsidP="00F61399">
            <w:pPr>
              <w:pStyle w:val="Defaul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501B80" w14:paraId="55160C35" w14:textId="77777777" w:rsidTr="00F61399">
        <w:trPr>
          <w:trHeight w:val="262"/>
        </w:trPr>
        <w:tc>
          <w:tcPr>
            <w:tcW w:w="5940" w:type="dxa"/>
          </w:tcPr>
          <w:p w14:paraId="76BE3EB8" w14:textId="48771074" w:rsidR="00501B80" w:rsidRDefault="00501B80" w:rsidP="00F61399">
            <w:pPr>
              <w:pStyle w:val="Default"/>
              <w:ind w:left="-9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10" w:type="dxa"/>
          </w:tcPr>
          <w:p w14:paraId="7B7900FE" w14:textId="2A2E89C6" w:rsidR="00501B80" w:rsidRDefault="00501B80" w:rsidP="00F61399">
            <w:pPr>
              <w:pStyle w:val="Defaul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20" w:type="dxa"/>
          </w:tcPr>
          <w:p w14:paraId="6C27FCB1" w14:textId="1203B80C" w:rsidR="00501B80" w:rsidRDefault="00501B80" w:rsidP="00F61399">
            <w:pPr>
              <w:pStyle w:val="Defaul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501B80" w14:paraId="67E8638C" w14:textId="77777777" w:rsidTr="00F61399">
        <w:trPr>
          <w:trHeight w:val="262"/>
        </w:trPr>
        <w:tc>
          <w:tcPr>
            <w:tcW w:w="5940" w:type="dxa"/>
          </w:tcPr>
          <w:p w14:paraId="77F0F638" w14:textId="0DFF953E" w:rsidR="00501B80" w:rsidRDefault="00501B80" w:rsidP="00F61399">
            <w:pPr>
              <w:pStyle w:val="Default"/>
              <w:ind w:left="-9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10" w:type="dxa"/>
          </w:tcPr>
          <w:p w14:paraId="7222B5A8" w14:textId="73DF7F51" w:rsidR="00501B80" w:rsidRDefault="00501B80" w:rsidP="00F61399">
            <w:pPr>
              <w:pStyle w:val="Defaul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20" w:type="dxa"/>
          </w:tcPr>
          <w:p w14:paraId="389FDCDA" w14:textId="5FBBF818" w:rsidR="00501B80" w:rsidRDefault="00501B80" w:rsidP="00F61399">
            <w:pPr>
              <w:pStyle w:val="Defaul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501B80" w14:paraId="495DA40F" w14:textId="77777777" w:rsidTr="00F61399">
        <w:trPr>
          <w:trHeight w:val="262"/>
        </w:trPr>
        <w:tc>
          <w:tcPr>
            <w:tcW w:w="5940" w:type="dxa"/>
          </w:tcPr>
          <w:p w14:paraId="4F1BC7A0" w14:textId="1B894FB6" w:rsidR="00501B80" w:rsidRDefault="00501B80" w:rsidP="00F61399">
            <w:pPr>
              <w:pStyle w:val="Default"/>
              <w:ind w:left="-9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110" w:type="dxa"/>
          </w:tcPr>
          <w:p w14:paraId="77C62B2D" w14:textId="61134C0C" w:rsidR="00501B80" w:rsidRDefault="00501B80" w:rsidP="00F61399">
            <w:pPr>
              <w:pStyle w:val="Defaul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20" w:type="dxa"/>
          </w:tcPr>
          <w:p w14:paraId="08734653" w14:textId="20EEA8BE" w:rsidR="00501B80" w:rsidRDefault="00501B80" w:rsidP="00F61399">
            <w:pPr>
              <w:pStyle w:val="Defaul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501B80" w14:paraId="791DF9C5" w14:textId="77777777" w:rsidTr="00F61399">
        <w:trPr>
          <w:trHeight w:val="262"/>
        </w:trPr>
        <w:tc>
          <w:tcPr>
            <w:tcW w:w="5940" w:type="dxa"/>
          </w:tcPr>
          <w:p w14:paraId="267EEEEA" w14:textId="047E3823" w:rsidR="00501B80" w:rsidRDefault="00501B80" w:rsidP="00F61399">
            <w:pPr>
              <w:pStyle w:val="Default"/>
              <w:ind w:left="-9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110" w:type="dxa"/>
          </w:tcPr>
          <w:p w14:paraId="6EA04E0A" w14:textId="6F76350A" w:rsidR="00501B80" w:rsidRDefault="00501B80" w:rsidP="00F61399">
            <w:pPr>
              <w:pStyle w:val="Defaul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20" w:type="dxa"/>
          </w:tcPr>
          <w:p w14:paraId="16DEB6F8" w14:textId="1579FF18" w:rsidR="00501B80" w:rsidRDefault="00501B80" w:rsidP="00F61399">
            <w:pPr>
              <w:pStyle w:val="Defaul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</w:tr>
      <w:tr w:rsidR="00501B80" w14:paraId="3FCEA657" w14:textId="77777777" w:rsidTr="00F61399">
        <w:trPr>
          <w:trHeight w:val="262"/>
        </w:trPr>
        <w:tc>
          <w:tcPr>
            <w:tcW w:w="5940" w:type="dxa"/>
          </w:tcPr>
          <w:p w14:paraId="3ABF11D2" w14:textId="6511870A" w:rsidR="00501B80" w:rsidRDefault="00501B80" w:rsidP="00F61399">
            <w:pPr>
              <w:pStyle w:val="Default"/>
              <w:ind w:left="-9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10" w:type="dxa"/>
          </w:tcPr>
          <w:p w14:paraId="4F1B6DD2" w14:textId="0F744DBB" w:rsidR="00501B80" w:rsidRDefault="00501B80" w:rsidP="00F61399">
            <w:pPr>
              <w:pStyle w:val="Defaul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20" w:type="dxa"/>
          </w:tcPr>
          <w:p w14:paraId="6A50FB89" w14:textId="5C797143" w:rsidR="00501B80" w:rsidRDefault="00501B80" w:rsidP="00F61399">
            <w:pPr>
              <w:pStyle w:val="Defaul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278723D1" w14:textId="77777777" w:rsidR="00501B80" w:rsidRDefault="00501B80"/>
    <w:sectPr w:rsidR="00501B80" w:rsidSect="006029B6">
      <w:pgSz w:w="12240" w:h="15840"/>
      <w:pgMar w:top="423" w:right="810" w:bottom="495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D79EF"/>
    <w:multiLevelType w:val="hybridMultilevel"/>
    <w:tmpl w:val="4C84E716"/>
    <w:lvl w:ilvl="0" w:tplc="5EF447B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69171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80"/>
    <w:rsid w:val="002D66B0"/>
    <w:rsid w:val="00501B80"/>
    <w:rsid w:val="006029B6"/>
    <w:rsid w:val="00995973"/>
    <w:rsid w:val="00F6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796E"/>
  <w15:chartTrackingRefBased/>
  <w15:docId w15:val="{4FA34A5B-F210-7840-BA13-8B019D18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B8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99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1125</Characters>
  <Application>Microsoft Office Word</Application>
  <DocSecurity>0</DocSecurity>
  <Lines>281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Reeve, Jessica</dc:creator>
  <cp:keywords/>
  <dc:description/>
  <cp:lastModifiedBy>Reeve, Jessica</cp:lastModifiedBy>
  <cp:revision>4</cp:revision>
  <dcterms:created xsi:type="dcterms:W3CDTF">2022-11-01T18:49:00Z</dcterms:created>
  <dcterms:modified xsi:type="dcterms:W3CDTF">2023-01-23T17:36:00Z</dcterms:modified>
</cp:coreProperties>
</file>